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3B9A" w14:textId="77777777" w:rsidR="00D447E1" w:rsidRDefault="001531E6">
      <w:pPr>
        <w:pStyle w:val="Body"/>
        <w:ind w:righ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Lloyd Silikovitz</w:t>
      </w:r>
    </w:p>
    <w:p w14:paraId="296B6D1F" w14:textId="77777777" w:rsidR="00D447E1" w:rsidRDefault="001531E6">
      <w:pPr>
        <w:pStyle w:val="Body"/>
        <w:ind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 Bedminster Road</w:t>
      </w:r>
    </w:p>
    <w:p w14:paraId="19460080" w14:textId="77777777" w:rsidR="00D447E1" w:rsidRDefault="001531E6">
      <w:pPr>
        <w:pStyle w:val="Body"/>
        <w:ind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Randolph, NJ 07869 </w:t>
      </w:r>
    </w:p>
    <w:p w14:paraId="2D8DF7DB" w14:textId="77777777" w:rsidR="00D447E1" w:rsidRDefault="001531E6">
      <w:pPr>
        <w:pStyle w:val="Body"/>
        <w:ind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>
          <w:rPr>
            <w:rStyle w:val="Hyperlink0"/>
            <w:lang w:val="it-IT"/>
          </w:rPr>
          <w:t>lloyd.peter8888@gmail.com</w:t>
        </w:r>
      </w:hyperlink>
      <w:r>
        <w:rPr>
          <w:rFonts w:ascii="Times New Roman" w:hAnsi="Times New Roman"/>
          <w:sz w:val="24"/>
          <w:szCs w:val="24"/>
        </w:rPr>
        <w:t xml:space="preserve"> | 973-224-1388</w:t>
      </w:r>
    </w:p>
    <w:p w14:paraId="3A6A5FBB" w14:textId="77777777" w:rsidR="00D447E1" w:rsidRDefault="00D447E1">
      <w:pPr>
        <w:pStyle w:val="Body"/>
        <w:ind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7543D" w14:textId="77777777" w:rsidR="00D447E1" w:rsidRDefault="001531E6">
      <w:pPr>
        <w:pStyle w:val="Body"/>
        <w:ind w:right="72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 xml:space="preserve"> </w:t>
      </w:r>
    </w:p>
    <w:p w14:paraId="4E9770B1" w14:textId="77777777" w:rsidR="00D447E1" w:rsidRDefault="001531E6">
      <w:pPr>
        <w:pStyle w:val="Body"/>
        <w:ind w:righ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Academics</w:t>
      </w:r>
    </w:p>
    <w:p w14:paraId="5A31F6D9" w14:textId="0A611E34" w:rsidR="00B21E15" w:rsidRDefault="00B21E15">
      <w:pPr>
        <w:pStyle w:val="Body"/>
        <w:numPr>
          <w:ilvl w:val="0"/>
          <w:numId w:val="2"/>
        </w:numPr>
        <w:ind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Choir College</w:t>
      </w:r>
      <w:r w:rsidR="00D55525">
        <w:rPr>
          <w:rFonts w:ascii="Times New Roman" w:hAnsi="Times New Roman"/>
          <w:sz w:val="24"/>
          <w:szCs w:val="24"/>
        </w:rPr>
        <w:t>/Rider University</w:t>
      </w:r>
    </w:p>
    <w:p w14:paraId="3825B621" w14:textId="7875DB35" w:rsidR="00076EA2" w:rsidRDefault="00076EA2" w:rsidP="00076EA2">
      <w:pPr>
        <w:pStyle w:val="Body"/>
        <w:numPr>
          <w:ilvl w:val="1"/>
          <w:numId w:val="2"/>
        </w:numPr>
        <w:ind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42CC6">
        <w:rPr>
          <w:rFonts w:ascii="Times New Roman" w:hAnsi="Times New Roman"/>
          <w:sz w:val="24"/>
          <w:szCs w:val="24"/>
        </w:rPr>
        <w:t xml:space="preserve">achelor of Music in Music Education </w:t>
      </w:r>
      <w:r w:rsidR="006C4068">
        <w:rPr>
          <w:rFonts w:ascii="Times New Roman" w:hAnsi="Times New Roman"/>
          <w:sz w:val="24"/>
          <w:szCs w:val="24"/>
        </w:rPr>
        <w:t xml:space="preserve">(Voice) </w:t>
      </w:r>
      <w:r w:rsidR="00142CC6">
        <w:rPr>
          <w:rFonts w:ascii="Times New Roman" w:hAnsi="Times New Roman"/>
          <w:sz w:val="24"/>
          <w:szCs w:val="24"/>
        </w:rPr>
        <w:t>expected May 2028</w:t>
      </w:r>
    </w:p>
    <w:p w14:paraId="5D9A1F87" w14:textId="36C9665C" w:rsidR="00142CC6" w:rsidRDefault="00142CC6" w:rsidP="00076EA2">
      <w:pPr>
        <w:pStyle w:val="Body"/>
        <w:numPr>
          <w:ilvl w:val="1"/>
          <w:numId w:val="2"/>
        </w:numPr>
        <w:ind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GPA </w:t>
      </w:r>
      <w:r w:rsidR="00110003">
        <w:rPr>
          <w:rFonts w:ascii="Times New Roman" w:hAnsi="Times New Roman"/>
          <w:sz w:val="24"/>
          <w:szCs w:val="24"/>
        </w:rPr>
        <w:t>3.</w:t>
      </w:r>
      <w:r w:rsidR="00681FF2">
        <w:rPr>
          <w:rFonts w:ascii="Times New Roman" w:hAnsi="Times New Roman"/>
          <w:sz w:val="24"/>
          <w:szCs w:val="24"/>
        </w:rPr>
        <w:t>8</w:t>
      </w:r>
      <w:r w:rsidR="004E0B7C">
        <w:rPr>
          <w:rFonts w:ascii="Times New Roman" w:hAnsi="Times New Roman"/>
          <w:sz w:val="24"/>
          <w:szCs w:val="24"/>
        </w:rPr>
        <w:t>8</w:t>
      </w:r>
      <w:r w:rsidR="009A55EB">
        <w:rPr>
          <w:rFonts w:ascii="Times New Roman" w:hAnsi="Times New Roman"/>
          <w:sz w:val="24"/>
          <w:szCs w:val="24"/>
        </w:rPr>
        <w:t>, Dean’s List</w:t>
      </w:r>
    </w:p>
    <w:p w14:paraId="5C363C57" w14:textId="75EDDD8A" w:rsidR="007A438F" w:rsidRDefault="00E57859" w:rsidP="00076EA2">
      <w:pPr>
        <w:pStyle w:val="Body"/>
        <w:numPr>
          <w:ilvl w:val="1"/>
          <w:numId w:val="2"/>
        </w:numPr>
        <w:ind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development training in music and story</w:t>
      </w:r>
      <w:r w:rsidR="00E33822">
        <w:rPr>
          <w:rFonts w:ascii="Times New Roman" w:hAnsi="Times New Roman"/>
          <w:sz w:val="24"/>
          <w:szCs w:val="24"/>
        </w:rPr>
        <w:t xml:space="preserve"> time, making the arts accessible to disabled people, online teaching, </w:t>
      </w:r>
      <w:r w:rsidR="00C34622">
        <w:rPr>
          <w:rFonts w:ascii="Times New Roman" w:hAnsi="Times New Roman"/>
          <w:sz w:val="24"/>
          <w:szCs w:val="24"/>
        </w:rPr>
        <w:t xml:space="preserve">the brain and music practice, </w:t>
      </w:r>
      <w:r w:rsidR="00F300CE">
        <w:rPr>
          <w:rFonts w:ascii="Times New Roman" w:hAnsi="Times New Roman"/>
          <w:sz w:val="24"/>
          <w:szCs w:val="24"/>
        </w:rPr>
        <w:t>working with beginning students, using student-selected music</w:t>
      </w:r>
    </w:p>
    <w:p w14:paraId="22CB098C" w14:textId="2B398F0F" w:rsidR="00D447E1" w:rsidRDefault="001531E6">
      <w:pPr>
        <w:pStyle w:val="Body"/>
        <w:numPr>
          <w:ilvl w:val="0"/>
          <w:numId w:val="2"/>
        </w:numPr>
        <w:ind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Randolph High School</w:t>
      </w:r>
    </w:p>
    <w:p w14:paraId="623A1221" w14:textId="4FD90B2B" w:rsidR="00D447E1" w:rsidRDefault="001531E6">
      <w:pPr>
        <w:pStyle w:val="Body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GPA:  4.1</w:t>
      </w:r>
      <w:r w:rsidR="00E472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(unweighted), 4.2</w:t>
      </w:r>
      <w:r w:rsidR="00E472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(weighted)</w:t>
      </w:r>
    </w:p>
    <w:p w14:paraId="68D666C2" w14:textId="1995B6ED" w:rsidR="00D447E1" w:rsidRDefault="001531E6">
      <w:pPr>
        <w:pStyle w:val="Body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Principal</w:t>
      </w:r>
      <w:r>
        <w:rPr>
          <w:rFonts w:ascii="Times New Roman" w:hAnsi="Times New Roman"/>
          <w:sz w:val="24"/>
          <w:szCs w:val="24"/>
        </w:rPr>
        <w:t xml:space="preserve">’s Honor Roll (all A’s) 11 marking periods, Honor roll </w:t>
      </w:r>
      <w:r w:rsidR="007029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marking period</w:t>
      </w:r>
    </w:p>
    <w:p w14:paraId="04311A77" w14:textId="5A7752C9" w:rsidR="00D447E1" w:rsidRDefault="001531E6">
      <w:pPr>
        <w:pStyle w:val="Body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Notable Coursework: </w:t>
      </w:r>
      <w:r w:rsidR="00437504">
        <w:rPr>
          <w:rFonts w:ascii="Times New Roman" w:hAnsi="Times New Roman"/>
          <w:sz w:val="24"/>
          <w:szCs w:val="24"/>
        </w:rPr>
        <w:t xml:space="preserve">AP Music Theory, </w:t>
      </w:r>
      <w:r w:rsidR="002E08CA">
        <w:rPr>
          <w:rFonts w:ascii="Times New Roman" w:hAnsi="Times New Roman"/>
          <w:sz w:val="24"/>
          <w:szCs w:val="24"/>
        </w:rPr>
        <w:t>Child Development</w:t>
      </w:r>
      <w:r w:rsidR="00437504">
        <w:rPr>
          <w:rFonts w:ascii="Times New Roman" w:hAnsi="Times New Roman"/>
          <w:sz w:val="24"/>
          <w:szCs w:val="24"/>
        </w:rPr>
        <w:t xml:space="preserve">, Music </w:t>
      </w:r>
      <w:r w:rsidR="002E08CA">
        <w:rPr>
          <w:rFonts w:ascii="Times New Roman" w:hAnsi="Times New Roman"/>
          <w:sz w:val="24"/>
          <w:szCs w:val="24"/>
        </w:rPr>
        <w:t>Technology</w:t>
      </w:r>
    </w:p>
    <w:p w14:paraId="0ABC5346" w14:textId="77777777" w:rsidR="00405C88" w:rsidRDefault="00405C88" w:rsidP="007D0E7F">
      <w:pPr>
        <w:pStyle w:val="Body"/>
        <w:ind w:left="1440"/>
        <w:rPr>
          <w:rFonts w:ascii="Times New Roman" w:hAnsi="Times New Roman"/>
          <w:sz w:val="24"/>
          <w:szCs w:val="24"/>
        </w:rPr>
      </w:pPr>
    </w:p>
    <w:p w14:paraId="40985B43" w14:textId="77777777" w:rsidR="00405C88" w:rsidRDefault="001531E6" w:rsidP="00405C88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5C88">
        <w:rPr>
          <w:rFonts w:ascii="Times New Roman" w:hAnsi="Times New Roman"/>
          <w:b/>
          <w:bCs/>
          <w:sz w:val="28"/>
          <w:szCs w:val="28"/>
        </w:rPr>
        <w:t>Work Experience</w:t>
      </w:r>
    </w:p>
    <w:p w14:paraId="23BF093D" w14:textId="22DFB7A2" w:rsidR="00336817" w:rsidRPr="00BC76C8" w:rsidRDefault="00336817" w:rsidP="00405C88">
      <w:pPr>
        <w:pStyle w:val="Bod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Anticipated Summer 2026</w:t>
      </w:r>
    </w:p>
    <w:p w14:paraId="0AECD79A" w14:textId="11290363" w:rsidR="00BC76C8" w:rsidRPr="00BC76C8" w:rsidRDefault="00BC76C8" w:rsidP="00BC76C8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Camp Deeny Riback</w:t>
      </w:r>
    </w:p>
    <w:p w14:paraId="0820FDC0" w14:textId="43E0A401" w:rsidR="00BC76C8" w:rsidRPr="00BC76C8" w:rsidRDefault="00BC76C8" w:rsidP="00BC76C8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Camper Advocate</w:t>
      </w:r>
    </w:p>
    <w:p w14:paraId="5B0EF9E9" w14:textId="7CD3B0BC" w:rsidR="00BC76C8" w:rsidRDefault="00BC76C8" w:rsidP="00BC76C8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1:1 Counselor for Campers with Disabilities at JCC Day Camp</w:t>
      </w:r>
    </w:p>
    <w:p w14:paraId="0B631023" w14:textId="0512226B" w:rsidR="006F67E4" w:rsidRDefault="008C4272" w:rsidP="00405C88">
      <w:pPr>
        <w:pStyle w:val="Bod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 Kipanga</w:t>
      </w:r>
    </w:p>
    <w:p w14:paraId="1E8F9E4D" w14:textId="1DEEE3FB" w:rsidR="006F67E4" w:rsidRDefault="006F67E4" w:rsidP="006F67E4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Counselor (2025)</w:t>
      </w:r>
    </w:p>
    <w:p w14:paraId="341D5A66" w14:textId="414FC0F5" w:rsidR="006F67E4" w:rsidRDefault="00985E2A" w:rsidP="006F67E4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Supervised a group of 6-8-year old special needs campers; </w:t>
      </w:r>
      <w:r w:rsidR="004436A5">
        <w:rPr>
          <w:rFonts w:ascii="Times New Roman" w:hAnsi="Times New Roman"/>
          <w:sz w:val="24"/>
          <w:szCs w:val="24"/>
        </w:rPr>
        <w:t>led them in music and games weekly during after care</w:t>
      </w:r>
    </w:p>
    <w:p w14:paraId="3F615497" w14:textId="27EBE053" w:rsidR="00F11729" w:rsidRDefault="00F11729" w:rsidP="00F11729">
      <w:pPr>
        <w:pStyle w:val="Body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 weekly </w:t>
      </w:r>
      <w:r w:rsidR="003E2BF8">
        <w:rPr>
          <w:rFonts w:ascii="Times New Roman" w:hAnsi="Times New Roman"/>
          <w:sz w:val="24"/>
          <w:szCs w:val="24"/>
        </w:rPr>
        <w:t xml:space="preserve">lessons to </w:t>
      </w:r>
      <w:r w:rsidR="003F0EE1">
        <w:rPr>
          <w:rFonts w:ascii="Times New Roman" w:hAnsi="Times New Roman"/>
          <w:sz w:val="24"/>
          <w:szCs w:val="24"/>
        </w:rPr>
        <w:t>8</w:t>
      </w:r>
      <w:r w:rsidR="003E2BF8">
        <w:rPr>
          <w:rFonts w:ascii="Times New Roman" w:hAnsi="Times New Roman"/>
          <w:sz w:val="24"/>
          <w:szCs w:val="24"/>
        </w:rPr>
        <w:t xml:space="preserve"> special needs students </w:t>
      </w:r>
      <w:r w:rsidR="009B2ED2">
        <w:rPr>
          <w:rFonts w:ascii="Times New Roman" w:hAnsi="Times New Roman"/>
          <w:sz w:val="24"/>
          <w:szCs w:val="24"/>
        </w:rPr>
        <w:t xml:space="preserve">ages </w:t>
      </w:r>
      <w:r w:rsidR="003F0EE1">
        <w:rPr>
          <w:rFonts w:ascii="Times New Roman" w:hAnsi="Times New Roman"/>
          <w:sz w:val="24"/>
          <w:szCs w:val="24"/>
        </w:rPr>
        <w:t>4</w:t>
      </w:r>
      <w:r w:rsidR="009B2ED2">
        <w:rPr>
          <w:rFonts w:ascii="Times New Roman" w:hAnsi="Times New Roman"/>
          <w:sz w:val="24"/>
          <w:szCs w:val="24"/>
        </w:rPr>
        <w:t xml:space="preserve">-23 </w:t>
      </w:r>
      <w:r w:rsidR="003E2BF8">
        <w:rPr>
          <w:rFonts w:ascii="Times New Roman" w:hAnsi="Times New Roman"/>
          <w:sz w:val="24"/>
          <w:szCs w:val="24"/>
        </w:rPr>
        <w:t xml:space="preserve">in </w:t>
      </w:r>
      <w:r w:rsidR="009B2ED2">
        <w:rPr>
          <w:rFonts w:ascii="Times New Roman" w:hAnsi="Times New Roman"/>
          <w:sz w:val="24"/>
          <w:szCs w:val="24"/>
        </w:rPr>
        <w:t>marimba, voice, and piano</w:t>
      </w:r>
    </w:p>
    <w:p w14:paraId="2FF1F6C7" w14:textId="79310A3D" w:rsidR="00405C88" w:rsidRDefault="00405C88" w:rsidP="006F67E4">
      <w:pPr>
        <w:pStyle w:val="Body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Randolph Community Schools Summer Trailblazers Camp</w:t>
      </w:r>
    </w:p>
    <w:p w14:paraId="3F34486B" w14:textId="312E1D32" w:rsidR="004436A5" w:rsidRDefault="004436A5" w:rsidP="00405C88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Substitute Counselor</w:t>
      </w:r>
      <w:r w:rsidR="00F11729">
        <w:rPr>
          <w:rFonts w:ascii="Times New Roman" w:hAnsi="Times New Roman"/>
          <w:sz w:val="24"/>
          <w:szCs w:val="24"/>
        </w:rPr>
        <w:t xml:space="preserve"> (2025)</w:t>
      </w:r>
    </w:p>
    <w:p w14:paraId="7094F72C" w14:textId="2BAA4C0D" w:rsidR="00405C88" w:rsidRDefault="00405C88" w:rsidP="00405C88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 Counselor for Esports Camp, Assistant to the Director (2024)</w:t>
      </w:r>
    </w:p>
    <w:p w14:paraId="1DDB4CBF" w14:textId="77777777" w:rsidR="00405C88" w:rsidRDefault="00405C88" w:rsidP="00405C88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Junior Counselor (2023)</w:t>
      </w:r>
    </w:p>
    <w:p w14:paraId="264F8368" w14:textId="77777777" w:rsidR="007E3A39" w:rsidRDefault="00405C88" w:rsidP="007E3A39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Counselor in Training (2022)</w:t>
      </w:r>
    </w:p>
    <w:p w14:paraId="6AD0EF9D" w14:textId="56BDDC15" w:rsidR="00D447E1" w:rsidRPr="007E3A39" w:rsidRDefault="00405C88" w:rsidP="007E3A39">
      <w:pPr>
        <w:pStyle w:val="Body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7E3A39">
        <w:rPr>
          <w:rFonts w:ascii="Times New Roman" w:hAnsi="Times New Roman"/>
          <w:sz w:val="24"/>
          <w:szCs w:val="24"/>
        </w:rPr>
        <w:t xml:space="preserve">Organized instructional materials, helped plan </w:t>
      </w:r>
      <w:r w:rsidR="00915BEE">
        <w:rPr>
          <w:rFonts w:ascii="Times New Roman" w:hAnsi="Times New Roman"/>
          <w:sz w:val="24"/>
          <w:szCs w:val="24"/>
        </w:rPr>
        <w:t xml:space="preserve"> and carry out </w:t>
      </w:r>
      <w:r w:rsidRPr="007E3A39">
        <w:rPr>
          <w:rFonts w:ascii="Times New Roman" w:hAnsi="Times New Roman"/>
          <w:sz w:val="24"/>
          <w:szCs w:val="24"/>
        </w:rPr>
        <w:t>themed events such as scavenger hunt, cooking and arts &amp; crafts projects</w:t>
      </w:r>
      <w:r w:rsidR="00915BEE">
        <w:rPr>
          <w:rFonts w:ascii="Times New Roman" w:hAnsi="Times New Roman"/>
          <w:sz w:val="24"/>
          <w:szCs w:val="24"/>
        </w:rPr>
        <w:t>;</w:t>
      </w:r>
      <w:r w:rsidRPr="007E3A39">
        <w:rPr>
          <w:rFonts w:ascii="Times New Roman" w:hAnsi="Times New Roman"/>
          <w:sz w:val="24"/>
          <w:szCs w:val="24"/>
        </w:rPr>
        <w:t xml:space="preserve"> maintained accountability</w:t>
      </w:r>
      <w:r w:rsidR="004103AE" w:rsidRPr="007E3A39">
        <w:rPr>
          <w:rFonts w:ascii="Times New Roman" w:hAnsi="Times New Roman"/>
          <w:sz w:val="24"/>
          <w:szCs w:val="24"/>
        </w:rPr>
        <w:t xml:space="preserve"> and order, helped students get from place to place</w:t>
      </w:r>
    </w:p>
    <w:p w14:paraId="4360DE56" w14:textId="77777777" w:rsidR="007D0E7F" w:rsidRPr="00405C88" w:rsidRDefault="007D0E7F" w:rsidP="007D0E7F">
      <w:pPr>
        <w:pStyle w:val="Body"/>
        <w:ind w:left="2160"/>
        <w:rPr>
          <w:rFonts w:ascii="Times New Roman" w:hAnsi="Times New Roman"/>
          <w:sz w:val="24"/>
          <w:szCs w:val="24"/>
        </w:rPr>
      </w:pPr>
    </w:p>
    <w:p w14:paraId="4D3ADCDE" w14:textId="77777777" w:rsidR="007D0E7F" w:rsidRDefault="007D0E7F" w:rsidP="007D0E7F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Extracurricular Activities</w:t>
      </w:r>
    </w:p>
    <w:p w14:paraId="0E86315F" w14:textId="29DA58D4" w:rsidR="00BA1B1E" w:rsidRDefault="00BA1B1E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Jersey Music Edu</w:t>
      </w:r>
      <w:r w:rsidR="00E74630">
        <w:rPr>
          <w:rFonts w:ascii="Times New Roman" w:hAnsi="Times New Roman"/>
          <w:sz w:val="24"/>
          <w:szCs w:val="24"/>
        </w:rPr>
        <w:t>cators Association (2026)</w:t>
      </w:r>
    </w:p>
    <w:p w14:paraId="51871733" w14:textId="23345C09" w:rsidR="00E335FE" w:rsidRDefault="00E335FE" w:rsidP="00E335FE">
      <w:pPr>
        <w:pStyle w:val="Body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Attended and volunteered at 2026 conference</w:t>
      </w:r>
    </w:p>
    <w:p w14:paraId="2EAC664E" w14:textId="7B5E337C" w:rsidR="00341285" w:rsidRDefault="00E335FE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Berklee </w:t>
      </w:r>
      <w:r w:rsidR="007967DC">
        <w:rPr>
          <w:rFonts w:ascii="Times New Roman" w:hAnsi="Times New Roman"/>
          <w:sz w:val="24"/>
          <w:szCs w:val="24"/>
        </w:rPr>
        <w:t>Institute for Accessible Arts Education (202</w:t>
      </w:r>
      <w:r w:rsidR="00133723">
        <w:rPr>
          <w:rFonts w:ascii="Times New Roman" w:hAnsi="Times New Roman"/>
          <w:sz w:val="24"/>
          <w:szCs w:val="24"/>
        </w:rPr>
        <w:t>4</w:t>
      </w:r>
      <w:r w:rsidR="007967DC">
        <w:rPr>
          <w:rFonts w:ascii="Times New Roman" w:hAnsi="Times New Roman"/>
          <w:sz w:val="24"/>
          <w:szCs w:val="24"/>
        </w:rPr>
        <w:t>-2026)</w:t>
      </w:r>
    </w:p>
    <w:p w14:paraId="549A12A8" w14:textId="13A87C18" w:rsidR="00E74630" w:rsidRPr="009F2B76" w:rsidRDefault="007967DC" w:rsidP="009F2B76">
      <w:pPr>
        <w:pStyle w:val="Body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074721">
        <w:rPr>
          <w:rFonts w:ascii="Times New Roman" w:hAnsi="Times New Roman"/>
          <w:sz w:val="24"/>
          <w:szCs w:val="24"/>
        </w:rPr>
        <w:t>ttended (virtually) 2</w:t>
      </w:r>
      <w:r w:rsidR="009F2B76">
        <w:rPr>
          <w:rFonts w:ascii="Times New Roman" w:hAnsi="Times New Roman"/>
          <w:sz w:val="24"/>
          <w:szCs w:val="24"/>
        </w:rPr>
        <w:t>024 ABLE Conversation Symposium, 2025 and 2026 Able Assembly</w:t>
      </w:r>
    </w:p>
    <w:p w14:paraId="663806BD" w14:textId="7FD44C75" w:rsidR="007D0E7F" w:rsidRDefault="007D0E7F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Jersey School Music Association, college student audition volunteer (2025)</w:t>
      </w:r>
    </w:p>
    <w:p w14:paraId="0E67758D" w14:textId="03DD49F8" w:rsidR="007D0E7F" w:rsidRPr="00920C6D" w:rsidRDefault="007D0E7F" w:rsidP="00920C6D">
      <w:pPr>
        <w:pStyle w:val="Body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Assisting middle</w:t>
      </w:r>
      <w:r w:rsidR="00AF527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high school students in completing audition</w:t>
      </w:r>
      <w:r w:rsidR="00AF527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region ensembles</w:t>
      </w:r>
      <w:r w:rsidRPr="00920C6D">
        <w:rPr>
          <w:rFonts w:ascii="Times New Roman" w:hAnsi="Times New Roman"/>
          <w:sz w:val="24"/>
          <w:szCs w:val="24"/>
        </w:rPr>
        <w:t xml:space="preserve"> </w:t>
      </w:r>
    </w:p>
    <w:p w14:paraId="3215637D" w14:textId="77777777" w:rsidR="007D0E7F" w:rsidRDefault="007D0E7F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Choral Directors Association, Member (2024 – present)</w:t>
      </w:r>
    </w:p>
    <w:p w14:paraId="79966DE6" w14:textId="77777777" w:rsidR="007D0E7F" w:rsidRDefault="007D0E7F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Association for Music Education, Member (2024 – present)</w:t>
      </w:r>
    </w:p>
    <w:p w14:paraId="2A31C349" w14:textId="14CE7AE8" w:rsidR="00BA5599" w:rsidRDefault="00BA5599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Music Teachers National Association, Member (2024-present)</w:t>
      </w:r>
    </w:p>
    <w:p w14:paraId="72A8793E" w14:textId="0C71D54B" w:rsidR="008424BD" w:rsidRDefault="008424BD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Choir College Chapel Choir (2024-2025)</w:t>
      </w:r>
    </w:p>
    <w:p w14:paraId="1B03194D" w14:textId="77777777" w:rsidR="007D0E7F" w:rsidRDefault="007D0E7F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Randolph Dance (2012-2024)</w:t>
      </w:r>
    </w:p>
    <w:p w14:paraId="60EE657A" w14:textId="77777777" w:rsidR="007D0E7F" w:rsidRDefault="007D0E7F" w:rsidP="007D0E7F">
      <w:pPr>
        <w:pStyle w:val="Body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Classes in tap, jazz, musical theater, Irish step, ballet</w:t>
      </w:r>
    </w:p>
    <w:p w14:paraId="34B7F69A" w14:textId="77777777" w:rsidR="007D0E7F" w:rsidRDefault="007D0E7F" w:rsidP="007D0E7F">
      <w:pPr>
        <w:pStyle w:val="Body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Randolph High School Theater (2020-2023)</w:t>
      </w:r>
    </w:p>
    <w:p w14:paraId="107C4066" w14:textId="16716B3C" w:rsidR="007D0E7F" w:rsidRDefault="003140F6" w:rsidP="007D0E7F">
      <w:pPr>
        <w:pStyle w:val="Body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Appeared in several musicals and plays</w:t>
      </w:r>
    </w:p>
    <w:p w14:paraId="09BF435A" w14:textId="77777777" w:rsidR="007D0E7F" w:rsidRDefault="007D0E7F" w:rsidP="007D0E7F">
      <w:pPr>
        <w:pStyle w:val="Body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Bridges Club of Randolph High School (2022 - 2024)</w:t>
      </w:r>
    </w:p>
    <w:p w14:paraId="09879350" w14:textId="3581254A" w:rsidR="007D0E7F" w:rsidRDefault="007D0E7F" w:rsidP="007D0E7F">
      <w:pPr>
        <w:pStyle w:val="Body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</w:t>
      </w:r>
      <w:r w:rsidR="00034B4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in packing essentials such as lunches for the needy</w:t>
      </w:r>
    </w:p>
    <w:p w14:paraId="312B1FB5" w14:textId="77777777" w:rsidR="007D0E7F" w:rsidRDefault="007D0E7F" w:rsidP="007D0E7F">
      <w:pPr>
        <w:pStyle w:val="Body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Services/Red Cross of Randolph High School (2022 - 2023)</w:t>
      </w:r>
    </w:p>
    <w:p w14:paraId="5E6C2CB5" w14:textId="36805BBA" w:rsidR="007D0E7F" w:rsidRDefault="007D0E7F" w:rsidP="007D0E7F">
      <w:pPr>
        <w:pStyle w:val="Body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</w:t>
      </w:r>
      <w:r w:rsidR="00034B4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in school and community projects such as teacher gifts, first aid kits</w:t>
      </w:r>
    </w:p>
    <w:p w14:paraId="76FC004E" w14:textId="77777777" w:rsidR="007D0E7F" w:rsidRDefault="007D0E7F" w:rsidP="007D0E7F">
      <w:pPr>
        <w:pStyle w:val="Body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Future Educators Association (2023 - 2024)</w:t>
      </w:r>
    </w:p>
    <w:p w14:paraId="3CA4A766" w14:textId="198C9C60" w:rsidR="007D0E7F" w:rsidRDefault="007D0E7F" w:rsidP="007D0E7F">
      <w:pPr>
        <w:pStyle w:val="Body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34B41">
        <w:rPr>
          <w:rFonts w:ascii="Times New Roman" w:hAnsi="Times New Roman"/>
          <w:sz w:val="24"/>
          <w:szCs w:val="24"/>
        </w:rPr>
        <w:t>ook</w:t>
      </w:r>
      <w:r>
        <w:rPr>
          <w:rFonts w:ascii="Times New Roman" w:hAnsi="Times New Roman"/>
          <w:sz w:val="24"/>
          <w:szCs w:val="24"/>
        </w:rPr>
        <w:t xml:space="preserve"> part in events that help</w:t>
      </w:r>
      <w:r w:rsidR="00034B41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students learned about teaching</w:t>
      </w:r>
    </w:p>
    <w:p w14:paraId="6B8DF90D" w14:textId="77777777" w:rsidR="00405C88" w:rsidRDefault="00405C88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55690" w14:textId="77777777" w:rsidR="00D447E1" w:rsidRDefault="001531E6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Music Training </w:t>
      </w:r>
    </w:p>
    <w:p w14:paraId="5256CE51" w14:textId="77777777" w:rsidR="00D447E1" w:rsidRDefault="001531E6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 jazz voice lessons (2019 - present)</w:t>
      </w:r>
    </w:p>
    <w:p w14:paraId="6735EAF1" w14:textId="77777777" w:rsidR="00D447E1" w:rsidRDefault="001531E6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Lessons with Emilie Samson, instructor at Manhattan School of Music, and Lydia Harrell, instructor at Berklee College of Music</w:t>
      </w:r>
    </w:p>
    <w:p w14:paraId="1A830083" w14:textId="77777777" w:rsidR="00D447E1" w:rsidRDefault="001531E6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 classical voice lessons (2020 - present)</w:t>
      </w:r>
    </w:p>
    <w:p w14:paraId="1E511D19" w14:textId="5EFA3461" w:rsidR="006225AC" w:rsidRPr="00E64CD1" w:rsidRDefault="001531E6" w:rsidP="00E64CD1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</w:t>
      </w:r>
      <w:r w:rsidR="00E64CD1">
        <w:rPr>
          <w:rFonts w:ascii="Times New Roman" w:hAnsi="Times New Roman"/>
          <w:sz w:val="24"/>
          <w:szCs w:val="24"/>
        </w:rPr>
        <w:t xml:space="preserve"> lessons </w:t>
      </w:r>
      <w:r w:rsidR="000F1171" w:rsidRPr="00E64CD1">
        <w:rPr>
          <w:rFonts w:ascii="Times New Roman" w:hAnsi="Times New Roman"/>
          <w:sz w:val="24"/>
          <w:szCs w:val="24"/>
        </w:rPr>
        <w:t xml:space="preserve">in </w:t>
      </w:r>
      <w:r w:rsidR="00E64CD1">
        <w:rPr>
          <w:rFonts w:ascii="Times New Roman" w:hAnsi="Times New Roman"/>
          <w:sz w:val="24"/>
          <w:szCs w:val="24"/>
        </w:rPr>
        <w:t xml:space="preserve">percussion, piano, </w:t>
      </w:r>
      <w:r w:rsidR="000F1171" w:rsidRPr="00E64CD1">
        <w:rPr>
          <w:rFonts w:ascii="Times New Roman" w:hAnsi="Times New Roman"/>
          <w:sz w:val="24"/>
          <w:szCs w:val="24"/>
        </w:rPr>
        <w:t>flute</w:t>
      </w:r>
      <w:r w:rsidR="004C3E06" w:rsidRPr="00E64CD1">
        <w:rPr>
          <w:rFonts w:ascii="Times New Roman" w:hAnsi="Times New Roman"/>
          <w:sz w:val="24"/>
          <w:szCs w:val="24"/>
        </w:rPr>
        <w:t>, trumpet, and violin</w:t>
      </w:r>
    </w:p>
    <w:p w14:paraId="1AE5F1B0" w14:textId="32375B0B" w:rsidR="00D447E1" w:rsidRDefault="001531E6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Music theory tutoring (2022</w:t>
      </w:r>
      <w:r w:rsidR="004C3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4C3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present)</w:t>
      </w:r>
    </w:p>
    <w:p w14:paraId="0275AA4F" w14:textId="77777777" w:rsidR="00D447E1" w:rsidRDefault="001531E6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Learned about intervals, chord inversions, time signatures, modes, etc.</w:t>
      </w:r>
    </w:p>
    <w:p w14:paraId="7713431B" w14:textId="77777777" w:rsidR="00D447E1" w:rsidRDefault="001531E6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MSM Summer, Manhattan School of Music (2018, 2021, 2022)</w:t>
      </w:r>
    </w:p>
    <w:p w14:paraId="39025BAC" w14:textId="77777777" w:rsidR="00D447E1" w:rsidRDefault="001531E6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Classes in jazz voice, percussion, theater, music theory, jazz history, conducting</w:t>
      </w:r>
    </w:p>
    <w:p w14:paraId="2A839F71" w14:textId="77777777" w:rsidR="00D447E1" w:rsidRDefault="001531E6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Jazz House Kids Summer Workshop (2020), Montclair, NJ</w:t>
      </w:r>
    </w:p>
    <w:p w14:paraId="1688703E" w14:textId="77777777" w:rsidR="00D447E1" w:rsidRDefault="001531E6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Classes in jazz voice &amp; percussion, jazz history, composition, theory, ensembles</w:t>
      </w:r>
    </w:p>
    <w:p w14:paraId="0B46CB3A" w14:textId="77777777" w:rsidR="00D447E1" w:rsidRDefault="001531E6">
      <w:pPr>
        <w:pStyle w:val="Body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Caldwell College Percussion Intensive (2019)</w:t>
      </w:r>
    </w:p>
    <w:p w14:paraId="35EF153C" w14:textId="77777777" w:rsidR="00D447E1" w:rsidRDefault="001531E6">
      <w:pPr>
        <w:pStyle w:val="Body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One-week percussion camp with master classes, final ensemble performance</w:t>
      </w:r>
    </w:p>
    <w:p w14:paraId="300E7C3C" w14:textId="77777777" w:rsidR="00D447E1" w:rsidRDefault="00D447E1">
      <w:pPr>
        <w:pStyle w:val="Body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997A2AC" w14:textId="4CF38D7A" w:rsidR="007633A5" w:rsidRPr="00CE7B2A" w:rsidRDefault="001531E6" w:rsidP="00CE7B2A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Music Performance Experience</w:t>
      </w:r>
    </w:p>
    <w:p w14:paraId="67DED1D3" w14:textId="77777777" w:rsidR="00CE7B2A" w:rsidRDefault="00CE7B2A" w:rsidP="00CE7B2A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Choir College Symphonic Choir (2025-present)</w:t>
      </w:r>
    </w:p>
    <w:p w14:paraId="6A246E55" w14:textId="77777777" w:rsidR="00CE7B2A" w:rsidRDefault="00CE7B2A" w:rsidP="00CE7B2A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Choir College Handbell Choir (2025-present)</w:t>
      </w:r>
    </w:p>
    <w:p w14:paraId="12A99530" w14:textId="77777777" w:rsidR="00CE7B2A" w:rsidRDefault="00CE7B2A" w:rsidP="00CE7B2A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Choir College Jubilee Singers (2025-present)</w:t>
      </w:r>
    </w:p>
    <w:p w14:paraId="2D7D2517" w14:textId="54C902A6" w:rsidR="00CE7B2A" w:rsidRDefault="00CE7B2A" w:rsidP="00CE7B2A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Choir College Chapel Choir (2024-2025)</w:t>
      </w:r>
    </w:p>
    <w:p w14:paraId="1E12769C" w14:textId="33A2DA26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Randolph High School ensembles</w:t>
      </w:r>
    </w:p>
    <w:p w14:paraId="455CF884" w14:textId="5C87F872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Concert Choir</w:t>
      </w:r>
      <w:r>
        <w:rPr>
          <w:rFonts w:ascii="Times New Roman" w:hAnsi="Times New Roman"/>
          <w:sz w:val="24"/>
          <w:szCs w:val="24"/>
        </w:rPr>
        <w:t xml:space="preserve"> - bass section leader</w:t>
      </w:r>
      <w:r w:rsidR="00593D7C">
        <w:rPr>
          <w:rFonts w:ascii="Times New Roman" w:hAnsi="Times New Roman"/>
          <w:sz w:val="24"/>
          <w:szCs w:val="24"/>
        </w:rPr>
        <w:t xml:space="preserve"> junior year</w:t>
      </w:r>
      <w:r>
        <w:rPr>
          <w:rFonts w:ascii="Times New Roman" w:hAnsi="Times New Roman"/>
          <w:sz w:val="24"/>
          <w:szCs w:val="24"/>
        </w:rPr>
        <w:t xml:space="preserve"> (2020 - </w:t>
      </w:r>
      <w:r w:rsidR="00361BD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AB6C27D" w14:textId="2EFD3293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 Cappella Group</w:t>
      </w:r>
      <w:r>
        <w:rPr>
          <w:rFonts w:ascii="Times New Roman" w:hAnsi="Times New Roman"/>
          <w:sz w:val="24"/>
          <w:szCs w:val="24"/>
        </w:rPr>
        <w:t xml:space="preserve"> - bass 1 (2020 - </w:t>
      </w:r>
      <w:r w:rsidR="00361BD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)</w:t>
      </w:r>
    </w:p>
    <w:p w14:paraId="704FE36A" w14:textId="35B79C7E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Chamber Choir</w:t>
      </w:r>
      <w:r>
        <w:rPr>
          <w:rFonts w:ascii="Times New Roman" w:hAnsi="Times New Roman"/>
          <w:sz w:val="24"/>
          <w:szCs w:val="24"/>
        </w:rPr>
        <w:t xml:space="preserve"> - bass </w:t>
      </w:r>
      <w:r w:rsidR="00593D7C">
        <w:rPr>
          <w:rFonts w:ascii="Times New Roman" w:hAnsi="Times New Roman"/>
          <w:sz w:val="24"/>
          <w:szCs w:val="24"/>
        </w:rPr>
        <w:t>section leader senior year</w:t>
      </w:r>
      <w:r>
        <w:rPr>
          <w:rFonts w:ascii="Times New Roman" w:hAnsi="Times New Roman"/>
          <w:sz w:val="24"/>
          <w:szCs w:val="24"/>
        </w:rPr>
        <w:t xml:space="preserve"> (2020 - </w:t>
      </w:r>
      <w:r w:rsidR="00361BD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)</w:t>
      </w:r>
    </w:p>
    <w:p w14:paraId="43D44794" w14:textId="1D44DCF2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Percussion Ensemble - perform on mallet and non-pitched percussion (2022-</w:t>
      </w:r>
      <w:r w:rsidR="00361BD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)</w:t>
      </w:r>
    </w:p>
    <w:p w14:paraId="41CACC29" w14:textId="77777777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Marching Band (2020)</w:t>
      </w:r>
    </w:p>
    <w:p w14:paraId="1C07211B" w14:textId="441616D4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Concert Band &amp; Symphonic Winds, percussion (2020 - </w:t>
      </w:r>
      <w:r w:rsidR="00361BD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)</w:t>
      </w:r>
    </w:p>
    <w:p w14:paraId="588DC4FA" w14:textId="1EE0FDB9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Jazz House Kids Vocal Jazz Academy (2020-</w:t>
      </w:r>
      <w:r w:rsidR="00361BD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)</w:t>
      </w:r>
    </w:p>
    <w:p w14:paraId="51CA7F30" w14:textId="5C9547E2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Performed at Metropolitan Museum of Art &amp; Trinity Church in NYC, Trend Café </w:t>
      </w:r>
      <w:r>
        <w:rPr>
          <w:rFonts w:ascii="Times New Roman" w:hAnsi="Times New Roman"/>
          <w:sz w:val="24"/>
          <w:szCs w:val="24"/>
          <w:lang w:val="fr-FR"/>
        </w:rPr>
        <w:t>in Montclair, NJ</w:t>
      </w:r>
      <w:r w:rsidR="00A530CD">
        <w:rPr>
          <w:rFonts w:ascii="Times New Roman" w:hAnsi="Times New Roman"/>
          <w:sz w:val="24"/>
          <w:szCs w:val="24"/>
          <w:lang w:val="fr-FR"/>
        </w:rPr>
        <w:t> ; vocal ensemble performed with Sting</w:t>
      </w:r>
    </w:p>
    <w:p w14:paraId="607E4281" w14:textId="77777777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Randolph High School </w:t>
      </w:r>
      <w:proofErr w:type="spellStart"/>
      <w:r>
        <w:rPr>
          <w:rFonts w:ascii="Times New Roman" w:hAnsi="Times New Roman"/>
          <w:sz w:val="24"/>
          <w:szCs w:val="24"/>
        </w:rPr>
        <w:t>Poptoberfest</w:t>
      </w:r>
      <w:proofErr w:type="spellEnd"/>
      <w:r>
        <w:rPr>
          <w:rFonts w:ascii="Times New Roman" w:hAnsi="Times New Roman"/>
          <w:sz w:val="24"/>
          <w:szCs w:val="24"/>
        </w:rPr>
        <w:t xml:space="preserve"> (2021, 2022, 2023)</w:t>
      </w:r>
    </w:p>
    <w:p w14:paraId="66CA488B" w14:textId="0D8F0BB3" w:rsidR="00D447E1" w:rsidRDefault="001531E6">
      <w:pPr>
        <w:pStyle w:val="Body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Sang solos</w:t>
      </w:r>
      <w:r w:rsidR="001D4B08">
        <w:rPr>
          <w:rFonts w:ascii="Times New Roman" w:hAnsi="Times New Roman"/>
          <w:sz w:val="24"/>
          <w:szCs w:val="24"/>
        </w:rPr>
        <w:t>, duet</w:t>
      </w:r>
      <w:r>
        <w:rPr>
          <w:rFonts w:ascii="Times New Roman" w:hAnsi="Times New Roman"/>
          <w:sz w:val="24"/>
          <w:szCs w:val="24"/>
        </w:rPr>
        <w:t xml:space="preserve"> at</w:t>
      </w:r>
      <w:r w:rsidR="001D4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audition</w:t>
      </w:r>
      <w:r w:rsidR="00437504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showcase</w:t>
      </w:r>
    </w:p>
    <w:p w14:paraId="794DFC19" w14:textId="33D3577E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Recital Performances</w:t>
      </w:r>
      <w:r>
        <w:rPr>
          <w:rFonts w:ascii="Times New Roman" w:hAnsi="Times New Roman"/>
          <w:sz w:val="24"/>
          <w:szCs w:val="24"/>
        </w:rPr>
        <w:t xml:space="preserve"> with Emilie Samson’s studio (2022, 2023</w:t>
      </w:r>
      <w:r w:rsidR="009C210B">
        <w:rPr>
          <w:rFonts w:ascii="Times New Roman" w:hAnsi="Times New Roman"/>
          <w:sz w:val="24"/>
          <w:szCs w:val="24"/>
        </w:rPr>
        <w:t>, 2024</w:t>
      </w:r>
      <w:r>
        <w:rPr>
          <w:rFonts w:ascii="Times New Roman" w:hAnsi="Times New Roman"/>
          <w:sz w:val="24"/>
          <w:szCs w:val="24"/>
        </w:rPr>
        <w:t>)</w:t>
      </w:r>
    </w:p>
    <w:p w14:paraId="3DF9CD71" w14:textId="77777777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Jersey Region Chorus, Bass (2022, 2023)</w:t>
      </w:r>
    </w:p>
    <w:p w14:paraId="334B4137" w14:textId="77777777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Morris Area Honor Choir (2018, 2019, 2021, 2022, 2023)</w:t>
      </w:r>
    </w:p>
    <w:p w14:paraId="6911BAA9" w14:textId="77777777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Sang National Anthem at Randolph High School basketball game (2022)</w:t>
      </w:r>
    </w:p>
    <w:p w14:paraId="6832E3DF" w14:textId="77777777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Jersey Youth Symphony Percussion Ensemble (2018-2020)</w:t>
      </w:r>
    </w:p>
    <w:p w14:paraId="035CD33B" w14:textId="77777777" w:rsidR="00D447E1" w:rsidRDefault="001531E6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Randolph Middle School Jazz Ensemble, Percussion (2018-2020)</w:t>
      </w:r>
    </w:p>
    <w:p w14:paraId="3FCB0AED" w14:textId="39A71AE4" w:rsidR="00D447E1" w:rsidRPr="007B5FBD" w:rsidRDefault="001531E6" w:rsidP="007B5FBD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Brundage Park Playhouse (2018-2020</w:t>
      </w:r>
      <w:r w:rsidR="007B5FBD">
        <w:rPr>
          <w:rFonts w:ascii="Times New Roman" w:hAnsi="Times New Roman"/>
          <w:sz w:val="24"/>
          <w:szCs w:val="24"/>
        </w:rPr>
        <w:t>, a</w:t>
      </w:r>
      <w:r w:rsidRPr="007B5FBD">
        <w:rPr>
          <w:rFonts w:ascii="Times New Roman" w:hAnsi="Times New Roman"/>
          <w:sz w:val="24"/>
          <w:szCs w:val="24"/>
        </w:rPr>
        <w:t>ppeared in shows</w:t>
      </w:r>
      <w:r w:rsidR="007606B9" w:rsidRPr="007B5FBD">
        <w:rPr>
          <w:rFonts w:ascii="Times New Roman" w:hAnsi="Times New Roman"/>
          <w:sz w:val="24"/>
          <w:szCs w:val="24"/>
        </w:rPr>
        <w:t xml:space="preserve"> such as Kids’ Cabaret, </w:t>
      </w:r>
      <w:r w:rsidR="007606B9" w:rsidRPr="007B5FBD">
        <w:rPr>
          <w:rFonts w:ascii="Times New Roman" w:hAnsi="Times New Roman"/>
          <w:i/>
          <w:iCs/>
          <w:sz w:val="24"/>
          <w:szCs w:val="24"/>
        </w:rPr>
        <w:t>Elf</w:t>
      </w:r>
    </w:p>
    <w:p w14:paraId="1AE4DCCE" w14:textId="2C122E54" w:rsidR="00D447E1" w:rsidRPr="00340169" w:rsidRDefault="001531E6" w:rsidP="00340169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North Jersey Junior Region </w:t>
      </w:r>
      <w:r w:rsidR="00340169">
        <w:rPr>
          <w:rFonts w:ascii="Times New Roman" w:hAnsi="Times New Roman"/>
          <w:sz w:val="24"/>
          <w:szCs w:val="24"/>
        </w:rPr>
        <w:t xml:space="preserve">&amp; Junior Area </w:t>
      </w:r>
      <w:r>
        <w:rPr>
          <w:rFonts w:ascii="Times New Roman" w:hAnsi="Times New Roman"/>
          <w:sz w:val="24"/>
          <w:szCs w:val="24"/>
        </w:rPr>
        <w:t>Band, Mallet Percussion (2019)</w:t>
      </w:r>
    </w:p>
    <w:p w14:paraId="1E2BF992" w14:textId="09360E5C" w:rsidR="00D447E1" w:rsidRPr="00340169" w:rsidRDefault="001531E6" w:rsidP="00340169">
      <w:pPr>
        <w:pStyle w:val="Body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Jersey Junior Region Orchestra, Mallet Percussion (2018)</w:t>
      </w:r>
    </w:p>
    <w:sectPr w:rsidR="00D447E1" w:rsidRPr="00340169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F25D" w14:textId="77777777" w:rsidR="001858A6" w:rsidRDefault="001858A6">
      <w:r>
        <w:separator/>
      </w:r>
    </w:p>
  </w:endnote>
  <w:endnote w:type="continuationSeparator" w:id="0">
    <w:p w14:paraId="254DEA98" w14:textId="77777777" w:rsidR="001858A6" w:rsidRDefault="0018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BDB3" w14:textId="77777777" w:rsidR="00D447E1" w:rsidRDefault="00D447E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11BD" w14:textId="77777777" w:rsidR="001858A6" w:rsidRDefault="001858A6">
      <w:r>
        <w:separator/>
      </w:r>
    </w:p>
  </w:footnote>
  <w:footnote w:type="continuationSeparator" w:id="0">
    <w:p w14:paraId="28672DB0" w14:textId="77777777" w:rsidR="001858A6" w:rsidRDefault="0018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8E0C" w14:textId="77777777" w:rsidR="00D447E1" w:rsidRDefault="001531E6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63C854" wp14:editId="3E0940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2DD95A7" id="officeArt object" o:spid="_x0000_s1026" style="position:absolute;margin-left:0;margin-top:0;width:612pt;height:11in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F49"/>
    <w:multiLevelType w:val="hybridMultilevel"/>
    <w:tmpl w:val="20C69DF6"/>
    <w:lvl w:ilvl="0" w:tplc="553AF9C2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89F"/>
    <w:multiLevelType w:val="hybridMultilevel"/>
    <w:tmpl w:val="C536208E"/>
    <w:numStyleLink w:val="ImportedStyle3"/>
  </w:abstractNum>
  <w:abstractNum w:abstractNumId="2" w15:restartNumberingAfterBreak="0">
    <w:nsid w:val="2C840766"/>
    <w:multiLevelType w:val="hybridMultilevel"/>
    <w:tmpl w:val="9D60F7AC"/>
    <w:numStyleLink w:val="ImportedStyle1"/>
  </w:abstractNum>
  <w:abstractNum w:abstractNumId="3" w15:restartNumberingAfterBreak="0">
    <w:nsid w:val="317638B1"/>
    <w:multiLevelType w:val="hybridMultilevel"/>
    <w:tmpl w:val="5846D1B0"/>
    <w:styleLink w:val="ImportedStyle2"/>
    <w:lvl w:ilvl="0" w:tplc="E9C8405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88150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50B01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606B8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78299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2E1E6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5E8BE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8CBE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6926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3629BB"/>
    <w:multiLevelType w:val="hybridMultilevel"/>
    <w:tmpl w:val="73A26AD4"/>
    <w:numStyleLink w:val="ImportedStyle4"/>
  </w:abstractNum>
  <w:abstractNum w:abstractNumId="5" w15:restartNumberingAfterBreak="0">
    <w:nsid w:val="470371BE"/>
    <w:multiLevelType w:val="hybridMultilevel"/>
    <w:tmpl w:val="9D60F7AC"/>
    <w:styleLink w:val="ImportedStyle1"/>
    <w:lvl w:ilvl="0" w:tplc="1690F15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24FD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B2039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6FEE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06D3B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CC47D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4E01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4AF3A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E6133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6D2B3F"/>
    <w:multiLevelType w:val="hybridMultilevel"/>
    <w:tmpl w:val="7F66DF4A"/>
    <w:styleLink w:val="ImportedStyle6"/>
    <w:lvl w:ilvl="0" w:tplc="D234994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81A4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022B2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309EA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0D78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54069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52B0D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685C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3CE68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C94B12"/>
    <w:multiLevelType w:val="hybridMultilevel"/>
    <w:tmpl w:val="5356A340"/>
    <w:styleLink w:val="ImportedStyle5"/>
    <w:lvl w:ilvl="0" w:tplc="60B2F74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9A3BE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D46AB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8B8C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64D2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D2D32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AF29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0445C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4FBD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1055504"/>
    <w:multiLevelType w:val="hybridMultilevel"/>
    <w:tmpl w:val="7F66DF4A"/>
    <w:numStyleLink w:val="ImportedStyle6"/>
  </w:abstractNum>
  <w:abstractNum w:abstractNumId="9" w15:restartNumberingAfterBreak="0">
    <w:nsid w:val="62B04C85"/>
    <w:multiLevelType w:val="hybridMultilevel"/>
    <w:tmpl w:val="C536208E"/>
    <w:styleLink w:val="ImportedStyle3"/>
    <w:lvl w:ilvl="0" w:tplc="7066921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CDFC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65D7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16415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0627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69D0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88428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84E0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EF09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3E51D8E"/>
    <w:multiLevelType w:val="hybridMultilevel"/>
    <w:tmpl w:val="5846D1B0"/>
    <w:numStyleLink w:val="ImportedStyle2"/>
  </w:abstractNum>
  <w:abstractNum w:abstractNumId="11" w15:restartNumberingAfterBreak="0">
    <w:nsid w:val="7E3B7E72"/>
    <w:multiLevelType w:val="hybridMultilevel"/>
    <w:tmpl w:val="73A26AD4"/>
    <w:styleLink w:val="ImportedStyle4"/>
    <w:lvl w:ilvl="0" w:tplc="D398203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006E1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ABEE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02E74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A614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A061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46D04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E2B06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8656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F4F3B47"/>
    <w:multiLevelType w:val="hybridMultilevel"/>
    <w:tmpl w:val="5356A340"/>
    <w:numStyleLink w:val="ImportedStyle5"/>
  </w:abstractNum>
  <w:num w:numId="1" w16cid:durableId="1905408136">
    <w:abstractNumId w:val="5"/>
  </w:num>
  <w:num w:numId="2" w16cid:durableId="1233735001">
    <w:abstractNumId w:val="2"/>
  </w:num>
  <w:num w:numId="3" w16cid:durableId="1340811020">
    <w:abstractNumId w:val="3"/>
  </w:num>
  <w:num w:numId="4" w16cid:durableId="1364936627">
    <w:abstractNumId w:val="10"/>
  </w:num>
  <w:num w:numId="5" w16cid:durableId="846990959">
    <w:abstractNumId w:val="9"/>
  </w:num>
  <w:num w:numId="6" w16cid:durableId="903952576">
    <w:abstractNumId w:val="1"/>
  </w:num>
  <w:num w:numId="7" w16cid:durableId="581451452">
    <w:abstractNumId w:val="11"/>
  </w:num>
  <w:num w:numId="8" w16cid:durableId="259221186">
    <w:abstractNumId w:val="4"/>
  </w:num>
  <w:num w:numId="9" w16cid:durableId="769665377">
    <w:abstractNumId w:val="7"/>
  </w:num>
  <w:num w:numId="10" w16cid:durableId="483357172">
    <w:abstractNumId w:val="12"/>
  </w:num>
  <w:num w:numId="11" w16cid:durableId="1400712174">
    <w:abstractNumId w:val="6"/>
  </w:num>
  <w:num w:numId="12" w16cid:durableId="1713458985">
    <w:abstractNumId w:val="8"/>
  </w:num>
  <w:num w:numId="13" w16cid:durableId="17675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E1"/>
    <w:rsid w:val="00034B41"/>
    <w:rsid w:val="00066DCC"/>
    <w:rsid w:val="00074721"/>
    <w:rsid w:val="00076EA2"/>
    <w:rsid w:val="000A33C4"/>
    <w:rsid w:val="000D2345"/>
    <w:rsid w:val="000E73AF"/>
    <w:rsid w:val="000F1171"/>
    <w:rsid w:val="00110003"/>
    <w:rsid w:val="00133723"/>
    <w:rsid w:val="00142CC6"/>
    <w:rsid w:val="001531E6"/>
    <w:rsid w:val="001732E3"/>
    <w:rsid w:val="001858A6"/>
    <w:rsid w:val="001A1502"/>
    <w:rsid w:val="001B5DDC"/>
    <w:rsid w:val="001D4B08"/>
    <w:rsid w:val="001E7BE6"/>
    <w:rsid w:val="002453B7"/>
    <w:rsid w:val="002E08CA"/>
    <w:rsid w:val="003140F6"/>
    <w:rsid w:val="00336817"/>
    <w:rsid w:val="00340169"/>
    <w:rsid w:val="00341285"/>
    <w:rsid w:val="00361BDE"/>
    <w:rsid w:val="00363070"/>
    <w:rsid w:val="00374CE3"/>
    <w:rsid w:val="003E2BF8"/>
    <w:rsid w:val="003F0EE1"/>
    <w:rsid w:val="00405C88"/>
    <w:rsid w:val="004103AE"/>
    <w:rsid w:val="00415501"/>
    <w:rsid w:val="00437504"/>
    <w:rsid w:val="004436A5"/>
    <w:rsid w:val="00467881"/>
    <w:rsid w:val="004A077D"/>
    <w:rsid w:val="004C3E06"/>
    <w:rsid w:val="004E0B7C"/>
    <w:rsid w:val="00564DDD"/>
    <w:rsid w:val="00593D7C"/>
    <w:rsid w:val="005F00CD"/>
    <w:rsid w:val="006225AC"/>
    <w:rsid w:val="00623616"/>
    <w:rsid w:val="00626D4D"/>
    <w:rsid w:val="00630B96"/>
    <w:rsid w:val="00681FF2"/>
    <w:rsid w:val="006B2D97"/>
    <w:rsid w:val="006C4068"/>
    <w:rsid w:val="006D09B7"/>
    <w:rsid w:val="006F67E4"/>
    <w:rsid w:val="007029C5"/>
    <w:rsid w:val="00756C94"/>
    <w:rsid w:val="007606B9"/>
    <w:rsid w:val="007633A5"/>
    <w:rsid w:val="007967DC"/>
    <w:rsid w:val="007A438F"/>
    <w:rsid w:val="007B5FBD"/>
    <w:rsid w:val="007B6700"/>
    <w:rsid w:val="007D0E7F"/>
    <w:rsid w:val="007E3A39"/>
    <w:rsid w:val="008424BD"/>
    <w:rsid w:val="00845219"/>
    <w:rsid w:val="00867D7A"/>
    <w:rsid w:val="008C4272"/>
    <w:rsid w:val="008D6DA0"/>
    <w:rsid w:val="00915BEE"/>
    <w:rsid w:val="00920C6D"/>
    <w:rsid w:val="00985E2A"/>
    <w:rsid w:val="009A55EB"/>
    <w:rsid w:val="009B2929"/>
    <w:rsid w:val="009B2ED2"/>
    <w:rsid w:val="009C210B"/>
    <w:rsid w:val="009D67D7"/>
    <w:rsid w:val="009F2B76"/>
    <w:rsid w:val="009F7E5E"/>
    <w:rsid w:val="00A530CD"/>
    <w:rsid w:val="00A5539E"/>
    <w:rsid w:val="00A63303"/>
    <w:rsid w:val="00AF5279"/>
    <w:rsid w:val="00B21E15"/>
    <w:rsid w:val="00B67675"/>
    <w:rsid w:val="00BA1B1E"/>
    <w:rsid w:val="00BA5599"/>
    <w:rsid w:val="00BC76C8"/>
    <w:rsid w:val="00BF6F19"/>
    <w:rsid w:val="00C20597"/>
    <w:rsid w:val="00C34622"/>
    <w:rsid w:val="00C56992"/>
    <w:rsid w:val="00CE7B2A"/>
    <w:rsid w:val="00D447E1"/>
    <w:rsid w:val="00D55525"/>
    <w:rsid w:val="00E335FE"/>
    <w:rsid w:val="00E33822"/>
    <w:rsid w:val="00E47248"/>
    <w:rsid w:val="00E51A36"/>
    <w:rsid w:val="00E57859"/>
    <w:rsid w:val="00E64CD1"/>
    <w:rsid w:val="00E74630"/>
    <w:rsid w:val="00E771CF"/>
    <w:rsid w:val="00ED16D0"/>
    <w:rsid w:val="00F11729"/>
    <w:rsid w:val="00F300CE"/>
    <w:rsid w:val="00F301E0"/>
    <w:rsid w:val="00F35901"/>
    <w:rsid w:val="00F504E7"/>
    <w:rsid w:val="00FA4BCC"/>
    <w:rsid w:val="00F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530C"/>
  <w15:docId w15:val="{C73DE791-1394-4DA8-910D-38BB1648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loyd.peter88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Lloyd Silikovitz</dc:creator>
  <cp:lastModifiedBy>Alice Andre-Clark</cp:lastModifiedBy>
  <cp:revision>32</cp:revision>
  <dcterms:created xsi:type="dcterms:W3CDTF">2024-12-20T21:27:00Z</dcterms:created>
  <dcterms:modified xsi:type="dcterms:W3CDTF">2026-04-11T03:20:00Z</dcterms:modified>
</cp:coreProperties>
</file>